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E6E1" w14:textId="0AF0A9AC" w:rsidR="00260353" w:rsidRPr="003943F9" w:rsidRDefault="00260353" w:rsidP="005E30F1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3943F9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翠ペイ　</w:t>
      </w:r>
      <w:r w:rsidR="008A635E">
        <w:rPr>
          <w:rFonts w:asciiTheme="majorEastAsia" w:eastAsiaTheme="majorEastAsia" w:hAnsiTheme="majorEastAsia" w:hint="eastAsia"/>
          <w:b/>
          <w:bCs/>
          <w:sz w:val="36"/>
          <w:szCs w:val="36"/>
        </w:rPr>
        <w:t>ギフト</w:t>
      </w:r>
      <w:r w:rsidRPr="003943F9">
        <w:rPr>
          <w:rFonts w:asciiTheme="majorEastAsia" w:eastAsiaTheme="majorEastAsia" w:hAnsiTheme="majorEastAsia" w:hint="eastAsia"/>
          <w:b/>
          <w:bCs/>
          <w:sz w:val="36"/>
          <w:szCs w:val="36"/>
        </w:rPr>
        <w:t>カード申込書</w:t>
      </w:r>
    </w:p>
    <w:p w14:paraId="1D3742EB" w14:textId="5C5A0DEC" w:rsidR="00260353" w:rsidRPr="00DD3442" w:rsidRDefault="00260353" w:rsidP="005E30F1">
      <w:pPr>
        <w:spacing w:line="360" w:lineRule="exact"/>
        <w:jc w:val="right"/>
        <w:rPr>
          <w:sz w:val="22"/>
        </w:rPr>
      </w:pPr>
      <w:r w:rsidRPr="00DD3442">
        <w:rPr>
          <w:rFonts w:hint="eastAsia"/>
          <w:sz w:val="22"/>
        </w:rPr>
        <w:t xml:space="preserve">申込日　</w:t>
      </w:r>
      <w:r w:rsidR="00DD3442">
        <w:rPr>
          <w:rFonts w:hint="eastAsia"/>
          <w:sz w:val="22"/>
        </w:rPr>
        <w:t xml:space="preserve">　　</w:t>
      </w:r>
      <w:r w:rsidRPr="00DD3442">
        <w:rPr>
          <w:rFonts w:hint="eastAsia"/>
          <w:sz w:val="22"/>
        </w:rPr>
        <w:t>年</w:t>
      </w:r>
      <w:r w:rsidR="00DD3442">
        <w:rPr>
          <w:rFonts w:hint="eastAsia"/>
          <w:sz w:val="22"/>
        </w:rPr>
        <w:t xml:space="preserve">　　</w:t>
      </w:r>
      <w:r w:rsidRPr="00DD3442">
        <w:rPr>
          <w:rFonts w:hint="eastAsia"/>
          <w:sz w:val="22"/>
        </w:rPr>
        <w:t>月</w:t>
      </w:r>
      <w:r w:rsidR="00DD3442">
        <w:rPr>
          <w:rFonts w:hint="eastAsia"/>
          <w:sz w:val="22"/>
        </w:rPr>
        <w:t xml:space="preserve">　　</w:t>
      </w:r>
      <w:r w:rsidRPr="00DD3442">
        <w:rPr>
          <w:rFonts w:hint="eastAsia"/>
          <w:sz w:val="22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906"/>
      </w:tblGrid>
      <w:tr w:rsidR="00260353" w:rsidRPr="00DD3442" w14:paraId="57022370" w14:textId="77777777" w:rsidTr="00C0358C">
        <w:trPr>
          <w:trHeight w:val="624"/>
        </w:trPr>
        <w:tc>
          <w:tcPr>
            <w:tcW w:w="2830" w:type="dxa"/>
            <w:vAlign w:val="center"/>
          </w:tcPr>
          <w:p w14:paraId="2ECCF934" w14:textId="4441FCD2" w:rsidR="00260353" w:rsidRPr="00F50AA7" w:rsidRDefault="00D87373" w:rsidP="00C0358C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氏名または名称</w:t>
            </w:r>
          </w:p>
        </w:tc>
        <w:tc>
          <w:tcPr>
            <w:tcW w:w="6906" w:type="dxa"/>
          </w:tcPr>
          <w:p w14:paraId="0880F9F7" w14:textId="77777777" w:rsidR="00260353" w:rsidRPr="00DD3442" w:rsidRDefault="00260353" w:rsidP="00C0358C">
            <w:pPr>
              <w:spacing w:line="440" w:lineRule="exact"/>
              <w:rPr>
                <w:sz w:val="22"/>
              </w:rPr>
            </w:pPr>
          </w:p>
        </w:tc>
      </w:tr>
      <w:tr w:rsidR="00260353" w:rsidRPr="00DD3442" w14:paraId="258FD8EA" w14:textId="77777777" w:rsidTr="00C0358C">
        <w:trPr>
          <w:trHeight w:val="624"/>
        </w:trPr>
        <w:tc>
          <w:tcPr>
            <w:tcW w:w="2830" w:type="dxa"/>
            <w:vAlign w:val="center"/>
          </w:tcPr>
          <w:p w14:paraId="08166E10" w14:textId="7A2D187F" w:rsidR="00260353" w:rsidRPr="00F50AA7" w:rsidRDefault="00D87373" w:rsidP="00C0358C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住所・電話番号</w:t>
            </w:r>
          </w:p>
        </w:tc>
        <w:tc>
          <w:tcPr>
            <w:tcW w:w="6906" w:type="dxa"/>
          </w:tcPr>
          <w:p w14:paraId="58CFE6F9" w14:textId="77777777" w:rsidR="00260353" w:rsidRDefault="00260353" w:rsidP="00C0358C">
            <w:pPr>
              <w:spacing w:line="440" w:lineRule="exact"/>
              <w:rPr>
                <w:sz w:val="22"/>
              </w:rPr>
            </w:pPr>
          </w:p>
          <w:p w14:paraId="5F88FE47" w14:textId="366ACFFB" w:rsidR="00D87373" w:rsidRPr="00DD3442" w:rsidRDefault="00D87373" w:rsidP="00D87373">
            <w:pPr>
              <w:spacing w:line="440" w:lineRule="exact"/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（　　　　　）　　　　－　　　　　　</w:t>
            </w:r>
          </w:p>
        </w:tc>
      </w:tr>
      <w:tr w:rsidR="00260353" w:rsidRPr="00DD3442" w14:paraId="6BFFEF14" w14:textId="77777777" w:rsidTr="00C0358C">
        <w:tc>
          <w:tcPr>
            <w:tcW w:w="2830" w:type="dxa"/>
            <w:vAlign w:val="center"/>
          </w:tcPr>
          <w:p w14:paraId="721820BF" w14:textId="3A4C222A" w:rsidR="00260353" w:rsidRPr="00F50AA7" w:rsidRDefault="004A6336" w:rsidP="00C0358C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 w:rsidRPr="00F50AA7">
              <w:rPr>
                <w:rFonts w:hint="eastAsia"/>
                <w:b/>
                <w:bCs/>
                <w:sz w:val="22"/>
              </w:rPr>
              <w:t>カード利用開始</w:t>
            </w:r>
            <w:r w:rsidR="00260353" w:rsidRPr="00F50AA7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6906" w:type="dxa"/>
          </w:tcPr>
          <w:p w14:paraId="637969B1" w14:textId="77777777" w:rsidR="005779D3" w:rsidRDefault="005779D3" w:rsidP="00C0358C">
            <w:pPr>
              <w:spacing w:line="440" w:lineRule="exact"/>
              <w:ind w:firstLine="879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22AD436A" w14:textId="61CC7FBD" w:rsidR="00260353" w:rsidRPr="00C0358C" w:rsidRDefault="005779D3" w:rsidP="00C0358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C0358C">
              <w:rPr>
                <w:rFonts w:hint="eastAsia"/>
                <w:sz w:val="18"/>
                <w:szCs w:val="18"/>
              </w:rPr>
              <w:t>（</w:t>
            </w:r>
            <w:r w:rsidR="00990FFB" w:rsidRPr="00C0358C">
              <w:rPr>
                <w:rFonts w:hint="eastAsia"/>
                <w:sz w:val="18"/>
                <w:szCs w:val="18"/>
              </w:rPr>
              <w:t>有効</w:t>
            </w:r>
            <w:r w:rsidRPr="00C0358C">
              <w:rPr>
                <w:rFonts w:hint="eastAsia"/>
                <w:sz w:val="18"/>
                <w:szCs w:val="18"/>
              </w:rPr>
              <w:t>期限は</w:t>
            </w:r>
            <w:r w:rsidR="00100F77" w:rsidRPr="00C0358C">
              <w:rPr>
                <w:rFonts w:hint="eastAsia"/>
                <w:sz w:val="18"/>
                <w:szCs w:val="18"/>
              </w:rPr>
              <w:t>カード利用開始</w:t>
            </w:r>
            <w:r w:rsidRPr="00C0358C">
              <w:rPr>
                <w:rFonts w:hint="eastAsia"/>
                <w:sz w:val="18"/>
                <w:szCs w:val="18"/>
              </w:rPr>
              <w:t>月を含めた６か月後の末日まで</w:t>
            </w:r>
            <w:r w:rsidR="003A3EBD" w:rsidRPr="00C0358C">
              <w:rPr>
                <w:rFonts w:hint="eastAsia"/>
                <w:sz w:val="18"/>
                <w:szCs w:val="18"/>
              </w:rPr>
              <w:t>となります</w:t>
            </w:r>
            <w:r w:rsidRPr="00C0358C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12C466A1" w14:textId="778ACC0A" w:rsidR="00260353" w:rsidRDefault="00260353" w:rsidP="003A3EBD">
      <w:pPr>
        <w:spacing w:line="240" w:lineRule="exact"/>
        <w:rPr>
          <w:sz w:val="22"/>
        </w:rPr>
      </w:pPr>
    </w:p>
    <w:tbl>
      <w:tblPr>
        <w:tblStyle w:val="a3"/>
        <w:tblpPr w:leftFromText="142" w:rightFromText="142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126"/>
        <w:gridCol w:w="3362"/>
      </w:tblGrid>
      <w:tr w:rsidR="004168CD" w:rsidRPr="00DD3442" w14:paraId="696C5C14" w14:textId="77777777" w:rsidTr="004168CD">
        <w:trPr>
          <w:trHeight w:val="510"/>
        </w:trPr>
        <w:tc>
          <w:tcPr>
            <w:tcW w:w="2830" w:type="dxa"/>
          </w:tcPr>
          <w:p w14:paraId="79347695" w14:textId="77777777" w:rsidR="004168CD" w:rsidRPr="00F50AA7" w:rsidRDefault="004168CD" w:rsidP="004168CD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 w:rsidRPr="00F50AA7">
              <w:rPr>
                <w:rFonts w:hint="eastAsia"/>
                <w:b/>
                <w:bCs/>
                <w:sz w:val="22"/>
              </w:rPr>
              <w:t>カード種類</w:t>
            </w:r>
          </w:p>
        </w:tc>
        <w:tc>
          <w:tcPr>
            <w:tcW w:w="1418" w:type="dxa"/>
          </w:tcPr>
          <w:p w14:paraId="6CB6395F" w14:textId="77777777" w:rsidR="004168CD" w:rsidRPr="00F50AA7" w:rsidRDefault="004168CD" w:rsidP="004168CD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 w:rsidRPr="00F50AA7">
              <w:rPr>
                <w:rFonts w:hint="eastAsia"/>
                <w:b/>
                <w:bCs/>
                <w:sz w:val="22"/>
              </w:rPr>
              <w:t>枚数</w:t>
            </w:r>
          </w:p>
        </w:tc>
        <w:tc>
          <w:tcPr>
            <w:tcW w:w="2126" w:type="dxa"/>
          </w:tcPr>
          <w:p w14:paraId="25C3EC79" w14:textId="77777777" w:rsidR="004168CD" w:rsidRPr="00F50AA7" w:rsidRDefault="004168CD" w:rsidP="004168CD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 w:rsidRPr="00F50AA7">
              <w:rPr>
                <w:rFonts w:hint="eastAsia"/>
                <w:b/>
                <w:bCs/>
                <w:sz w:val="22"/>
              </w:rPr>
              <w:t>金　　額</w:t>
            </w:r>
          </w:p>
        </w:tc>
        <w:tc>
          <w:tcPr>
            <w:tcW w:w="3362" w:type="dxa"/>
          </w:tcPr>
          <w:p w14:paraId="68539447" w14:textId="77777777" w:rsidR="004168CD" w:rsidRPr="00F50AA7" w:rsidRDefault="004168CD" w:rsidP="004168CD">
            <w:pPr>
              <w:spacing w:line="440" w:lineRule="exact"/>
              <w:jc w:val="center"/>
              <w:rPr>
                <w:sz w:val="22"/>
              </w:rPr>
            </w:pPr>
            <w:r w:rsidRPr="00F50AA7">
              <w:rPr>
                <w:rFonts w:hint="eastAsia"/>
                <w:sz w:val="22"/>
              </w:rPr>
              <w:t>通しNo（</w:t>
            </w:r>
            <w:r>
              <w:rPr>
                <w:rFonts w:hint="eastAsia"/>
                <w:sz w:val="22"/>
              </w:rPr>
              <w:t>事務局</w:t>
            </w:r>
            <w:r w:rsidRPr="00F50AA7">
              <w:rPr>
                <w:rFonts w:hint="eastAsia"/>
                <w:sz w:val="22"/>
              </w:rPr>
              <w:t>使用欄）</w:t>
            </w:r>
          </w:p>
        </w:tc>
      </w:tr>
      <w:tr w:rsidR="004168CD" w:rsidRPr="00DD3442" w14:paraId="6672C5BC" w14:textId="77777777" w:rsidTr="004168CD">
        <w:trPr>
          <w:trHeight w:val="510"/>
        </w:trPr>
        <w:tc>
          <w:tcPr>
            <w:tcW w:w="2830" w:type="dxa"/>
          </w:tcPr>
          <w:p w14:paraId="7D1567DE" w14:textId="77777777" w:rsidR="004168CD" w:rsidRPr="00DD3442" w:rsidRDefault="004168CD" w:rsidP="004168CD">
            <w:pPr>
              <w:spacing w:line="440" w:lineRule="exact"/>
              <w:ind w:right="17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５００ポイント</w:t>
            </w:r>
          </w:p>
        </w:tc>
        <w:tc>
          <w:tcPr>
            <w:tcW w:w="1418" w:type="dxa"/>
          </w:tcPr>
          <w:p w14:paraId="393EB279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2126" w:type="dxa"/>
          </w:tcPr>
          <w:p w14:paraId="3551AB7E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3362" w:type="dxa"/>
          </w:tcPr>
          <w:p w14:paraId="192CCAF5" w14:textId="77777777" w:rsidR="004168CD" w:rsidRPr="00DD3442" w:rsidRDefault="004168CD" w:rsidP="004168C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4168CD" w:rsidRPr="00DD3442" w14:paraId="4674114C" w14:textId="77777777" w:rsidTr="004168CD">
        <w:trPr>
          <w:trHeight w:val="510"/>
        </w:trPr>
        <w:tc>
          <w:tcPr>
            <w:tcW w:w="2830" w:type="dxa"/>
          </w:tcPr>
          <w:p w14:paraId="5C18A7FE" w14:textId="77777777" w:rsidR="004168CD" w:rsidRPr="00DD3442" w:rsidRDefault="004168CD" w:rsidP="004168CD">
            <w:pPr>
              <w:spacing w:line="440" w:lineRule="exact"/>
              <w:ind w:right="174"/>
              <w:jc w:val="right"/>
              <w:rPr>
                <w:sz w:val="22"/>
              </w:rPr>
            </w:pPr>
            <w:r w:rsidRPr="00DD3442">
              <w:rPr>
                <w:rFonts w:hint="eastAsia"/>
                <w:sz w:val="22"/>
              </w:rPr>
              <w:t>１，０００</w:t>
            </w:r>
            <w:r>
              <w:rPr>
                <w:rFonts w:hint="eastAsia"/>
                <w:sz w:val="22"/>
              </w:rPr>
              <w:t>ポイント</w:t>
            </w:r>
          </w:p>
        </w:tc>
        <w:tc>
          <w:tcPr>
            <w:tcW w:w="1418" w:type="dxa"/>
          </w:tcPr>
          <w:p w14:paraId="38F1AE4A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2126" w:type="dxa"/>
          </w:tcPr>
          <w:p w14:paraId="2AB81FC1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3362" w:type="dxa"/>
          </w:tcPr>
          <w:p w14:paraId="74A704E7" w14:textId="77777777" w:rsidR="004168CD" w:rsidRPr="00DD3442" w:rsidRDefault="004168CD" w:rsidP="004168C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4168CD" w:rsidRPr="00DD3442" w14:paraId="44597384" w14:textId="77777777" w:rsidTr="004168CD">
        <w:trPr>
          <w:trHeight w:val="510"/>
        </w:trPr>
        <w:tc>
          <w:tcPr>
            <w:tcW w:w="2830" w:type="dxa"/>
          </w:tcPr>
          <w:p w14:paraId="6DC8625B" w14:textId="77777777" w:rsidR="004168CD" w:rsidRPr="00DD3442" w:rsidRDefault="004168CD" w:rsidP="004168CD">
            <w:pPr>
              <w:spacing w:line="440" w:lineRule="exact"/>
              <w:ind w:right="174"/>
              <w:jc w:val="right"/>
              <w:rPr>
                <w:sz w:val="22"/>
              </w:rPr>
            </w:pPr>
            <w:r w:rsidRPr="00DD3442">
              <w:rPr>
                <w:rFonts w:hint="eastAsia"/>
                <w:sz w:val="22"/>
              </w:rPr>
              <w:t>５，０００</w:t>
            </w:r>
            <w:r>
              <w:rPr>
                <w:rFonts w:hint="eastAsia"/>
                <w:sz w:val="22"/>
              </w:rPr>
              <w:t>ポイント</w:t>
            </w:r>
          </w:p>
        </w:tc>
        <w:tc>
          <w:tcPr>
            <w:tcW w:w="1418" w:type="dxa"/>
          </w:tcPr>
          <w:p w14:paraId="3B721D6B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2126" w:type="dxa"/>
          </w:tcPr>
          <w:p w14:paraId="23DF5C21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3362" w:type="dxa"/>
          </w:tcPr>
          <w:p w14:paraId="4ADE11B0" w14:textId="77777777" w:rsidR="004168CD" w:rsidRPr="00DD3442" w:rsidRDefault="004168CD" w:rsidP="004168C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4168CD" w:rsidRPr="00DD3442" w14:paraId="41C4AD55" w14:textId="77777777" w:rsidTr="004168CD">
        <w:trPr>
          <w:trHeight w:val="510"/>
        </w:trPr>
        <w:tc>
          <w:tcPr>
            <w:tcW w:w="2830" w:type="dxa"/>
          </w:tcPr>
          <w:p w14:paraId="36B15BFB" w14:textId="77777777" w:rsidR="004168CD" w:rsidRPr="00DD3442" w:rsidRDefault="004168CD" w:rsidP="004168CD">
            <w:pPr>
              <w:spacing w:line="440" w:lineRule="exact"/>
              <w:ind w:right="174"/>
              <w:jc w:val="right"/>
              <w:rPr>
                <w:sz w:val="22"/>
              </w:rPr>
            </w:pPr>
            <w:r w:rsidRPr="00DD3442">
              <w:rPr>
                <w:rFonts w:hint="eastAsia"/>
                <w:sz w:val="22"/>
              </w:rPr>
              <w:t>１０，０００</w:t>
            </w:r>
            <w:r>
              <w:rPr>
                <w:rFonts w:hint="eastAsia"/>
                <w:sz w:val="22"/>
              </w:rPr>
              <w:t>ポイント</w:t>
            </w:r>
          </w:p>
        </w:tc>
        <w:tc>
          <w:tcPr>
            <w:tcW w:w="1418" w:type="dxa"/>
          </w:tcPr>
          <w:p w14:paraId="4D227B88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2126" w:type="dxa"/>
          </w:tcPr>
          <w:p w14:paraId="3EE9F7F5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3362" w:type="dxa"/>
          </w:tcPr>
          <w:p w14:paraId="30DA4CE5" w14:textId="77777777" w:rsidR="004168CD" w:rsidRPr="00DD3442" w:rsidRDefault="004168CD" w:rsidP="004168C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4168CD" w:rsidRPr="00DD3442" w14:paraId="111E7281" w14:textId="77777777" w:rsidTr="004168CD">
        <w:trPr>
          <w:trHeight w:val="510"/>
        </w:trPr>
        <w:tc>
          <w:tcPr>
            <w:tcW w:w="2830" w:type="dxa"/>
            <w:tcBorders>
              <w:bottom w:val="single" w:sz="12" w:space="0" w:color="auto"/>
            </w:tcBorders>
          </w:tcPr>
          <w:p w14:paraId="313A5BF0" w14:textId="77777777" w:rsidR="004168CD" w:rsidRPr="00DD3442" w:rsidRDefault="004168CD" w:rsidP="004168CD">
            <w:pPr>
              <w:spacing w:line="440" w:lineRule="exact"/>
              <w:ind w:right="17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ギフト用封筒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6E5D9A9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ADBE935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3362" w:type="dxa"/>
            <w:tcBorders>
              <w:bottom w:val="single" w:sz="12" w:space="0" w:color="auto"/>
            </w:tcBorders>
          </w:tcPr>
          <w:p w14:paraId="418E74AA" w14:textId="77777777" w:rsidR="004168CD" w:rsidRPr="00DD3442" w:rsidRDefault="004168CD" w:rsidP="004168CD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1枚20円（消費税込）</w:t>
            </w:r>
          </w:p>
        </w:tc>
      </w:tr>
      <w:tr w:rsidR="0071762F" w:rsidRPr="00DD3442" w14:paraId="7E394402" w14:textId="77777777" w:rsidTr="00D26DAB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</w:tcPr>
          <w:p w14:paraId="327F4870" w14:textId="7B53E93A" w:rsidR="0071762F" w:rsidRPr="00DD3442" w:rsidRDefault="0071762F" w:rsidP="0071762F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80ACBCD" w14:textId="77777777" w:rsidR="0071762F" w:rsidRPr="00DD3442" w:rsidRDefault="0071762F" w:rsidP="004168CD">
            <w:pPr>
              <w:spacing w:line="440" w:lineRule="exact"/>
              <w:rPr>
                <w:sz w:val="22"/>
              </w:rPr>
            </w:pPr>
          </w:p>
        </w:tc>
        <w:tc>
          <w:tcPr>
            <w:tcW w:w="3362" w:type="dxa"/>
            <w:tcBorders>
              <w:top w:val="single" w:sz="12" w:space="0" w:color="auto"/>
            </w:tcBorders>
          </w:tcPr>
          <w:p w14:paraId="31394C84" w14:textId="77777777" w:rsidR="0071762F" w:rsidRPr="00DD3442" w:rsidRDefault="0071762F" w:rsidP="004168CD">
            <w:pPr>
              <w:spacing w:line="440" w:lineRule="exact"/>
              <w:rPr>
                <w:sz w:val="22"/>
              </w:rPr>
            </w:pPr>
          </w:p>
        </w:tc>
      </w:tr>
    </w:tbl>
    <w:p w14:paraId="01ED09D7" w14:textId="3BC6F4EE" w:rsidR="00ED7895" w:rsidRDefault="00ED7895"/>
    <w:p w14:paraId="6B0FB306" w14:textId="3983A57B" w:rsidR="005E30F1" w:rsidRPr="005E30F1" w:rsidRDefault="005E30F1" w:rsidP="005E30F1">
      <w:pPr>
        <w:spacing w:line="300" w:lineRule="exact"/>
        <w:rPr>
          <w:sz w:val="22"/>
        </w:rPr>
      </w:pPr>
      <w:r w:rsidRPr="005E30F1">
        <w:rPr>
          <w:rFonts w:hint="eastAsia"/>
          <w:b/>
          <w:bCs/>
          <w:sz w:val="24"/>
          <w:szCs w:val="24"/>
        </w:rPr>
        <w:t>□</w:t>
      </w:r>
      <w:r>
        <w:rPr>
          <w:rFonts w:hint="eastAsia"/>
          <w:b/>
          <w:bCs/>
          <w:sz w:val="24"/>
          <w:szCs w:val="24"/>
        </w:rPr>
        <w:t xml:space="preserve"> </w:t>
      </w:r>
      <w:r w:rsidR="00D87373">
        <w:rPr>
          <w:rFonts w:hint="eastAsia"/>
          <w:b/>
          <w:bCs/>
          <w:sz w:val="24"/>
          <w:szCs w:val="24"/>
        </w:rPr>
        <w:t>FAXまたはメールによる</w:t>
      </w:r>
      <w:r w:rsidRPr="005E30F1">
        <w:rPr>
          <w:rFonts w:hint="eastAsia"/>
          <w:b/>
          <w:bCs/>
          <w:sz w:val="24"/>
          <w:szCs w:val="24"/>
        </w:rPr>
        <w:t>請求書発行を希望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1134"/>
        <w:gridCol w:w="1803"/>
      </w:tblGrid>
      <w:tr w:rsidR="00D87373" w:rsidRPr="00DD3442" w14:paraId="091293A7" w14:textId="77777777" w:rsidTr="00D87373">
        <w:trPr>
          <w:trHeight w:val="567"/>
        </w:trPr>
        <w:tc>
          <w:tcPr>
            <w:tcW w:w="2405" w:type="dxa"/>
            <w:vAlign w:val="center"/>
          </w:tcPr>
          <w:p w14:paraId="0C0B75FF" w14:textId="77777777" w:rsidR="00D87373" w:rsidRDefault="00D87373" w:rsidP="00D87373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FAXまたは</w:t>
            </w:r>
          </w:p>
          <w:p w14:paraId="571D183F" w14:textId="0A702A17" w:rsidR="00D87373" w:rsidRPr="00F50AA7" w:rsidRDefault="00D87373" w:rsidP="00D87373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4394" w:type="dxa"/>
          </w:tcPr>
          <w:p w14:paraId="72CEFBB6" w14:textId="77777777" w:rsidR="00D87373" w:rsidRPr="00DD3442" w:rsidRDefault="00D87373" w:rsidP="00C0358C">
            <w:pPr>
              <w:spacing w:line="44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9B6FEE" w14:textId="6FA3C499" w:rsidR="00D87373" w:rsidRPr="00D87373" w:rsidRDefault="00D87373" w:rsidP="00D87373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 w:rsidRPr="00D87373">
              <w:rPr>
                <w:rFonts w:hint="eastAsia"/>
                <w:b/>
                <w:bCs/>
                <w:sz w:val="22"/>
              </w:rPr>
              <w:t>担当者名</w:t>
            </w:r>
          </w:p>
        </w:tc>
        <w:tc>
          <w:tcPr>
            <w:tcW w:w="1803" w:type="dxa"/>
          </w:tcPr>
          <w:p w14:paraId="1237FDDC" w14:textId="6BCEACFB" w:rsidR="00D87373" w:rsidRPr="00DD3442" w:rsidRDefault="00D87373" w:rsidP="00C0358C">
            <w:pPr>
              <w:spacing w:line="440" w:lineRule="exact"/>
              <w:rPr>
                <w:sz w:val="22"/>
              </w:rPr>
            </w:pPr>
          </w:p>
        </w:tc>
      </w:tr>
      <w:tr w:rsidR="005E30F1" w:rsidRPr="00DD3442" w14:paraId="34408B13" w14:textId="77777777" w:rsidTr="00D87373">
        <w:trPr>
          <w:trHeight w:val="567"/>
        </w:trPr>
        <w:tc>
          <w:tcPr>
            <w:tcW w:w="2405" w:type="dxa"/>
            <w:vAlign w:val="center"/>
          </w:tcPr>
          <w:p w14:paraId="51117ECC" w14:textId="775FF434" w:rsidR="005E30F1" w:rsidRPr="00F50AA7" w:rsidRDefault="005E30F1" w:rsidP="00C0358C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カード受取希望場所</w:t>
            </w:r>
          </w:p>
        </w:tc>
        <w:tc>
          <w:tcPr>
            <w:tcW w:w="7331" w:type="dxa"/>
            <w:gridSpan w:val="3"/>
          </w:tcPr>
          <w:p w14:paraId="1D5DFB9B" w14:textId="77777777" w:rsidR="00064755" w:rsidRDefault="005E30F1" w:rsidP="00C0358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糸魚川商工会議所・</w:t>
            </w:r>
            <w:r w:rsidR="00064755">
              <w:rPr>
                <w:rFonts w:hint="eastAsia"/>
                <w:sz w:val="22"/>
              </w:rPr>
              <w:t>能生商工会・青海町商工会</w:t>
            </w:r>
          </w:p>
          <w:p w14:paraId="7F13C384" w14:textId="5A2502DB" w:rsidR="005E30F1" w:rsidRPr="00DD3442" w:rsidRDefault="00064755" w:rsidP="00C0358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糸信</w:t>
            </w:r>
            <w:r w:rsidR="005E30F1">
              <w:rPr>
                <w:rFonts w:hint="eastAsia"/>
                <w:sz w:val="22"/>
              </w:rPr>
              <w:t>本店・</w:t>
            </w:r>
            <w:r>
              <w:rPr>
                <w:rFonts w:hint="eastAsia"/>
                <w:sz w:val="22"/>
              </w:rPr>
              <w:t>糸信</w:t>
            </w:r>
            <w:r w:rsidR="005E30F1">
              <w:rPr>
                <w:rFonts w:hint="eastAsia"/>
                <w:sz w:val="22"/>
              </w:rPr>
              <w:t>本町支店・</w:t>
            </w:r>
            <w:r>
              <w:rPr>
                <w:rFonts w:hint="eastAsia"/>
                <w:sz w:val="22"/>
              </w:rPr>
              <w:t>糸信</w:t>
            </w:r>
            <w:r w:rsidR="005E30F1">
              <w:rPr>
                <w:rFonts w:hint="eastAsia"/>
                <w:sz w:val="22"/>
              </w:rPr>
              <w:t>青海支店</w:t>
            </w:r>
            <w:r>
              <w:rPr>
                <w:rFonts w:hint="eastAsia"/>
                <w:sz w:val="22"/>
              </w:rPr>
              <w:t>・糸信</w:t>
            </w:r>
            <w:r w:rsidR="005E30F1">
              <w:rPr>
                <w:rFonts w:hint="eastAsia"/>
                <w:sz w:val="22"/>
              </w:rPr>
              <w:t>梶屋敷支店・</w:t>
            </w:r>
            <w:r>
              <w:rPr>
                <w:rFonts w:hint="eastAsia"/>
                <w:sz w:val="22"/>
              </w:rPr>
              <w:t>糸信</w:t>
            </w:r>
            <w:r w:rsidR="005E30F1">
              <w:rPr>
                <w:rFonts w:hint="eastAsia"/>
                <w:sz w:val="22"/>
              </w:rPr>
              <w:t>能生支店</w:t>
            </w:r>
          </w:p>
        </w:tc>
      </w:tr>
      <w:tr w:rsidR="00D87373" w:rsidRPr="00DD3442" w14:paraId="0B784548" w14:textId="77777777" w:rsidTr="00D87373">
        <w:trPr>
          <w:trHeight w:val="567"/>
        </w:trPr>
        <w:tc>
          <w:tcPr>
            <w:tcW w:w="2405" w:type="dxa"/>
            <w:vAlign w:val="center"/>
          </w:tcPr>
          <w:p w14:paraId="03ABA701" w14:textId="2FEAD776" w:rsidR="00D87373" w:rsidRDefault="00D87373" w:rsidP="00C0358C">
            <w:pPr>
              <w:spacing w:line="4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受取希望日</w:t>
            </w:r>
          </w:p>
        </w:tc>
        <w:tc>
          <w:tcPr>
            <w:tcW w:w="7331" w:type="dxa"/>
            <w:gridSpan w:val="3"/>
            <w:vAlign w:val="center"/>
          </w:tcPr>
          <w:p w14:paraId="6B32807E" w14:textId="7B7C4825" w:rsidR="00D87373" w:rsidRDefault="00D87373" w:rsidP="00D87373">
            <w:pPr>
              <w:spacing w:line="400" w:lineRule="exact"/>
              <w:ind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　日（　　　）</w:t>
            </w:r>
            <w:r w:rsidRPr="00D87373">
              <w:rPr>
                <w:rFonts w:hint="eastAsia"/>
                <w:b/>
                <w:bCs/>
                <w:sz w:val="20"/>
                <w:szCs w:val="20"/>
              </w:rPr>
              <w:t>※入金確認後となります</w:t>
            </w:r>
          </w:p>
        </w:tc>
      </w:tr>
    </w:tbl>
    <w:p w14:paraId="4F7D954E" w14:textId="77777777" w:rsidR="00FD45C3" w:rsidRDefault="00FD45C3" w:rsidP="00D87373">
      <w:pPr>
        <w:spacing w:line="260" w:lineRule="exact"/>
      </w:pPr>
      <w:r>
        <w:rPr>
          <w:rFonts w:hint="eastAsia"/>
        </w:rPr>
        <w:t>※請求書をメールまたはFAXにて送信いたしますので、指定の口座へ振込願います。</w:t>
      </w:r>
    </w:p>
    <w:p w14:paraId="3536C540" w14:textId="790BA9CA" w:rsidR="00FD45C3" w:rsidRDefault="00FD45C3" w:rsidP="00D87373">
      <w:pPr>
        <w:spacing w:line="260" w:lineRule="exact"/>
        <w:ind w:firstLine="210"/>
      </w:pPr>
      <w:r>
        <w:rPr>
          <w:rFonts w:hint="eastAsia"/>
        </w:rPr>
        <w:t>振込手数料はご負担ください。</w:t>
      </w:r>
    </w:p>
    <w:p w14:paraId="6C034B40" w14:textId="6C7BA09D" w:rsidR="00F1621D" w:rsidRDefault="00F1621D" w:rsidP="00D87373">
      <w:pPr>
        <w:spacing w:line="260" w:lineRule="exact"/>
        <w:ind w:left="210" w:hanging="210"/>
      </w:pPr>
      <w:r>
        <w:rPr>
          <w:rFonts w:hint="eastAsia"/>
        </w:rPr>
        <w:t>※入金確認後、</w:t>
      </w:r>
      <w:r w:rsidR="00FD45C3">
        <w:rPr>
          <w:rFonts w:hint="eastAsia"/>
        </w:rPr>
        <w:t>翠ペイ</w:t>
      </w:r>
      <w:r>
        <w:rPr>
          <w:rFonts w:hint="eastAsia"/>
        </w:rPr>
        <w:t>事務局より</w:t>
      </w:r>
      <w:r w:rsidR="00FD45C3">
        <w:rPr>
          <w:rFonts w:hint="eastAsia"/>
        </w:rPr>
        <w:t>メールまたはFAXにて</w:t>
      </w:r>
      <w:r>
        <w:rPr>
          <w:rFonts w:hint="eastAsia"/>
        </w:rPr>
        <w:t>ご連絡いたしますので、希望の場所でギフトカードをお受取り下さい。</w:t>
      </w:r>
    </w:p>
    <w:p w14:paraId="430DA1EC" w14:textId="753B5A0F" w:rsidR="00260353" w:rsidRDefault="00D873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0E5CF" wp14:editId="1DC5C4D7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</wp:posOffset>
                </wp:positionV>
                <wp:extent cx="1019175" cy="333375"/>
                <wp:effectExtent l="0" t="0" r="9525" b="9525"/>
                <wp:wrapNone/>
                <wp:docPr id="9233036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4ECE2" w14:textId="00E61CB1" w:rsidR="00DD3442" w:rsidRDefault="00BE0D0D" w:rsidP="004A63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 w:rsidR="00DD3442"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0E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pt;margin-top:1.25pt;width:80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" fillcolor="white [3201]" stroked="f" strokeweight=".5pt">
                <v:textbox>
                  <w:txbxContent>
                    <w:p w14:paraId="4204ECE2" w14:textId="00E61CB1" w:rsidR="00DD3442" w:rsidRDefault="00BE0D0D" w:rsidP="004A63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事務局</w:t>
                      </w:r>
                      <w:r w:rsidR="00DD3442">
                        <w:rPr>
                          <w:rFonts w:hint="eastAsia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84F5" wp14:editId="00FAE90A">
                <wp:simplePos x="0" y="0"/>
                <wp:positionH relativeFrom="column">
                  <wp:posOffset>-9525</wp:posOffset>
                </wp:positionH>
                <wp:positionV relativeFrom="paragraph">
                  <wp:posOffset>177800</wp:posOffset>
                </wp:positionV>
                <wp:extent cx="6181725" cy="0"/>
                <wp:effectExtent l="0" t="0" r="0" b="0"/>
                <wp:wrapNone/>
                <wp:docPr id="48234190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B61B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pt" to="48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NFsgEAANQDAAAOAAAAZHJzL2Uyb0RvYy54bWysU01v2zAMvQ/YfxB0X2QHW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2517"/>
      </w:tblGrid>
      <w:tr w:rsidR="004168CD" w14:paraId="77A5B80D" w14:textId="77777777" w:rsidTr="004168CD">
        <w:tc>
          <w:tcPr>
            <w:tcW w:w="2517" w:type="dxa"/>
          </w:tcPr>
          <w:p w14:paraId="49059EB1" w14:textId="59041631" w:rsidR="004168CD" w:rsidRPr="004168CD" w:rsidRDefault="0056763E" w:rsidP="0056763E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4168CD" w14:paraId="376BEFD8" w14:textId="77777777" w:rsidTr="004168CD">
        <w:tc>
          <w:tcPr>
            <w:tcW w:w="2517" w:type="dxa"/>
          </w:tcPr>
          <w:p w14:paraId="36523880" w14:textId="77777777" w:rsidR="004168CD" w:rsidRDefault="004168CD" w:rsidP="004168CD"/>
          <w:p w14:paraId="56B93376" w14:textId="77777777" w:rsidR="004168CD" w:rsidRDefault="004168CD" w:rsidP="004168CD"/>
          <w:p w14:paraId="05AE4544" w14:textId="77777777" w:rsidR="004168CD" w:rsidRDefault="004168CD" w:rsidP="004168CD"/>
          <w:p w14:paraId="703B8BD0" w14:textId="77777777" w:rsidR="004168CD" w:rsidRDefault="004168CD" w:rsidP="004168CD"/>
          <w:p w14:paraId="2B92BD11" w14:textId="77777777" w:rsidR="004168CD" w:rsidRDefault="004168CD" w:rsidP="004168CD"/>
        </w:tc>
      </w:tr>
    </w:tbl>
    <w:p w14:paraId="298529E0" w14:textId="651394D9" w:rsidR="00DD3442" w:rsidRDefault="00D87373">
      <w:r>
        <w:rPr>
          <w:rFonts w:hint="eastAsia"/>
        </w:rPr>
        <w:t>FAX　５５２－９２４４</w:t>
      </w:r>
    </w:p>
    <w:p w14:paraId="485C0EBC" w14:textId="7ED600E3" w:rsidR="00D87373" w:rsidRDefault="00D87373">
      <w:r>
        <w:rPr>
          <w:rFonts w:hint="eastAsia"/>
        </w:rPr>
        <w:t>翠ペイ事務局行き</w:t>
      </w:r>
    </w:p>
    <w:tbl>
      <w:tblPr>
        <w:tblStyle w:val="a3"/>
        <w:tblpPr w:leftFromText="142" w:rightFromText="142" w:vertAnchor="text" w:horzAnchor="page" w:tblpX="2191" w:tblpY="99"/>
        <w:tblW w:w="0" w:type="auto"/>
        <w:tblLook w:val="04A0" w:firstRow="1" w:lastRow="0" w:firstColumn="1" w:lastColumn="0" w:noHBand="0" w:noVBand="1"/>
      </w:tblPr>
      <w:tblGrid>
        <w:gridCol w:w="2122"/>
        <w:gridCol w:w="3402"/>
      </w:tblGrid>
      <w:tr w:rsidR="00D87373" w:rsidRPr="00990FFB" w14:paraId="60115625" w14:textId="77777777" w:rsidTr="004168CD">
        <w:trPr>
          <w:trHeight w:val="397"/>
        </w:trPr>
        <w:tc>
          <w:tcPr>
            <w:tcW w:w="2122" w:type="dxa"/>
            <w:vAlign w:val="center"/>
          </w:tcPr>
          <w:p w14:paraId="348067E6" w14:textId="77777777" w:rsidR="00D87373" w:rsidRPr="00990FFB" w:rsidRDefault="00D87373" w:rsidP="004168CD">
            <w:pPr>
              <w:spacing w:line="460" w:lineRule="exact"/>
              <w:jc w:val="center"/>
              <w:rPr>
                <w:sz w:val="22"/>
              </w:rPr>
            </w:pPr>
            <w:r w:rsidRPr="00990FFB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990FFB"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990FFB">
              <w:rPr>
                <w:rFonts w:hint="eastAsia"/>
                <w:sz w:val="22"/>
              </w:rPr>
              <w:t>No</w:t>
            </w:r>
          </w:p>
        </w:tc>
        <w:tc>
          <w:tcPr>
            <w:tcW w:w="3402" w:type="dxa"/>
            <w:vAlign w:val="center"/>
          </w:tcPr>
          <w:p w14:paraId="3D1EC250" w14:textId="77777777" w:rsidR="00D87373" w:rsidRPr="00990FFB" w:rsidRDefault="00D87373" w:rsidP="004168CD">
            <w:pPr>
              <w:spacing w:line="460" w:lineRule="exact"/>
              <w:ind w:firstLine="630"/>
              <w:jc w:val="center"/>
              <w:rPr>
                <w:sz w:val="22"/>
              </w:rPr>
            </w:pPr>
          </w:p>
        </w:tc>
      </w:tr>
      <w:tr w:rsidR="00D87373" w:rsidRPr="00990FFB" w14:paraId="26FB364F" w14:textId="77777777" w:rsidTr="004168CD">
        <w:trPr>
          <w:trHeight w:val="397"/>
        </w:trPr>
        <w:tc>
          <w:tcPr>
            <w:tcW w:w="2122" w:type="dxa"/>
            <w:vAlign w:val="center"/>
          </w:tcPr>
          <w:p w14:paraId="1422B68A" w14:textId="77777777" w:rsidR="00D87373" w:rsidRPr="00990FFB" w:rsidRDefault="00D87373" w:rsidP="004168CD">
            <w:pPr>
              <w:spacing w:line="460" w:lineRule="exact"/>
              <w:jc w:val="center"/>
              <w:rPr>
                <w:sz w:val="22"/>
              </w:rPr>
            </w:pPr>
            <w:r w:rsidRPr="00D87373">
              <w:rPr>
                <w:rFonts w:hint="eastAsia"/>
                <w:spacing w:val="118"/>
                <w:kern w:val="0"/>
                <w:sz w:val="22"/>
                <w:fitText w:val="1588" w:id="-961822464"/>
              </w:rPr>
              <w:t>有効期</w:t>
            </w:r>
            <w:r w:rsidRPr="00D87373">
              <w:rPr>
                <w:rFonts w:hint="eastAsia"/>
                <w:kern w:val="0"/>
                <w:sz w:val="22"/>
                <w:fitText w:val="1588" w:id="-961822464"/>
              </w:rPr>
              <w:t>限</w:t>
            </w:r>
          </w:p>
        </w:tc>
        <w:tc>
          <w:tcPr>
            <w:tcW w:w="3402" w:type="dxa"/>
            <w:vAlign w:val="center"/>
          </w:tcPr>
          <w:p w14:paraId="12C19198" w14:textId="77777777" w:rsidR="00D87373" w:rsidRPr="00990FFB" w:rsidRDefault="00D87373" w:rsidP="004168CD">
            <w:pPr>
              <w:spacing w:line="460" w:lineRule="exact"/>
              <w:ind w:firstLine="850"/>
              <w:jc w:val="center"/>
              <w:rPr>
                <w:sz w:val="22"/>
              </w:rPr>
            </w:pPr>
            <w:r w:rsidRPr="00990FFB">
              <w:rPr>
                <w:rFonts w:hint="eastAsia"/>
                <w:sz w:val="22"/>
              </w:rPr>
              <w:t>年　　　月末まで</w:t>
            </w:r>
          </w:p>
        </w:tc>
      </w:tr>
      <w:tr w:rsidR="00D87373" w:rsidRPr="00990FFB" w14:paraId="62EF299D" w14:textId="77777777" w:rsidTr="004168CD">
        <w:trPr>
          <w:trHeight w:val="397"/>
        </w:trPr>
        <w:tc>
          <w:tcPr>
            <w:tcW w:w="2122" w:type="dxa"/>
            <w:vAlign w:val="center"/>
          </w:tcPr>
          <w:p w14:paraId="0E5F301F" w14:textId="77777777" w:rsidR="00D87373" w:rsidRPr="00990FFB" w:rsidRDefault="00D87373" w:rsidP="004168CD">
            <w:pPr>
              <w:spacing w:line="460" w:lineRule="exact"/>
              <w:jc w:val="center"/>
              <w:rPr>
                <w:sz w:val="22"/>
              </w:rPr>
            </w:pPr>
            <w:r w:rsidRPr="00D87373">
              <w:rPr>
                <w:rFonts w:hint="eastAsia"/>
                <w:spacing w:val="27"/>
                <w:kern w:val="0"/>
                <w:sz w:val="22"/>
                <w:fitText w:val="1588" w:id="-961822463"/>
              </w:rPr>
              <w:t>カード引渡</w:t>
            </w:r>
            <w:r w:rsidRPr="00D87373">
              <w:rPr>
                <w:rFonts w:hint="eastAsia"/>
                <w:spacing w:val="-1"/>
                <w:kern w:val="0"/>
                <w:sz w:val="22"/>
                <w:fitText w:val="1588" w:id="-961822463"/>
              </w:rPr>
              <w:t>日</w:t>
            </w:r>
          </w:p>
        </w:tc>
        <w:tc>
          <w:tcPr>
            <w:tcW w:w="3402" w:type="dxa"/>
            <w:vAlign w:val="center"/>
          </w:tcPr>
          <w:p w14:paraId="74C5CA4F" w14:textId="77777777" w:rsidR="00D87373" w:rsidRPr="00990FFB" w:rsidRDefault="00D87373" w:rsidP="004168CD">
            <w:pPr>
              <w:spacing w:line="460" w:lineRule="exact"/>
              <w:ind w:firstLine="850"/>
              <w:jc w:val="center"/>
              <w:rPr>
                <w:sz w:val="22"/>
              </w:rPr>
            </w:pPr>
            <w:r w:rsidRPr="00990FFB">
              <w:rPr>
                <w:rFonts w:hint="eastAsia"/>
                <w:sz w:val="22"/>
              </w:rPr>
              <w:t>年　　　月　　　日</w:t>
            </w:r>
          </w:p>
        </w:tc>
      </w:tr>
      <w:tr w:rsidR="00D87373" w:rsidRPr="00990FFB" w14:paraId="312950A4" w14:textId="77777777" w:rsidTr="004168CD">
        <w:trPr>
          <w:trHeight w:val="397"/>
        </w:trPr>
        <w:tc>
          <w:tcPr>
            <w:tcW w:w="2122" w:type="dxa"/>
            <w:vAlign w:val="center"/>
          </w:tcPr>
          <w:p w14:paraId="0C1C620D" w14:textId="77777777" w:rsidR="00D87373" w:rsidRPr="00990FFB" w:rsidRDefault="00D87373" w:rsidP="004168CD">
            <w:pPr>
              <w:spacing w:line="460" w:lineRule="exact"/>
              <w:jc w:val="center"/>
              <w:rPr>
                <w:sz w:val="22"/>
              </w:rPr>
            </w:pPr>
            <w:r w:rsidRPr="004168CD">
              <w:rPr>
                <w:rFonts w:hint="eastAsia"/>
                <w:spacing w:val="232"/>
                <w:kern w:val="0"/>
                <w:sz w:val="22"/>
                <w:fitText w:val="1588" w:id="-961822462"/>
              </w:rPr>
              <w:t>領収</w:t>
            </w:r>
            <w:r w:rsidRPr="004168CD">
              <w:rPr>
                <w:rFonts w:hint="eastAsia"/>
                <w:kern w:val="0"/>
                <w:sz w:val="22"/>
                <w:fitText w:val="1588" w:id="-961822462"/>
              </w:rPr>
              <w:t>日</w:t>
            </w:r>
          </w:p>
        </w:tc>
        <w:tc>
          <w:tcPr>
            <w:tcW w:w="3402" w:type="dxa"/>
            <w:vAlign w:val="center"/>
          </w:tcPr>
          <w:p w14:paraId="37EA436C" w14:textId="77777777" w:rsidR="00D87373" w:rsidRPr="00990FFB" w:rsidRDefault="00D87373" w:rsidP="004168CD">
            <w:pPr>
              <w:spacing w:line="460" w:lineRule="exact"/>
              <w:ind w:firstLine="850"/>
              <w:jc w:val="center"/>
              <w:rPr>
                <w:sz w:val="22"/>
              </w:rPr>
            </w:pPr>
            <w:r w:rsidRPr="00990FFB">
              <w:rPr>
                <w:rFonts w:hint="eastAsia"/>
                <w:sz w:val="22"/>
              </w:rPr>
              <w:t>年　　　月　　　日</w:t>
            </w:r>
          </w:p>
        </w:tc>
      </w:tr>
      <w:tr w:rsidR="004168CD" w:rsidRPr="00990FFB" w14:paraId="696F119C" w14:textId="77777777" w:rsidTr="004168CD">
        <w:trPr>
          <w:trHeight w:val="397"/>
        </w:trPr>
        <w:tc>
          <w:tcPr>
            <w:tcW w:w="2122" w:type="dxa"/>
            <w:vAlign w:val="center"/>
          </w:tcPr>
          <w:p w14:paraId="6C52EED2" w14:textId="6C147631" w:rsidR="004168CD" w:rsidRPr="004168CD" w:rsidRDefault="004168CD" w:rsidP="004168CD">
            <w:pPr>
              <w:spacing w:line="460" w:lineRule="exact"/>
              <w:jc w:val="center"/>
              <w:rPr>
                <w:kern w:val="0"/>
                <w:sz w:val="20"/>
                <w:szCs w:val="20"/>
              </w:rPr>
            </w:pPr>
            <w:r w:rsidRPr="004168CD">
              <w:rPr>
                <w:rFonts w:hint="eastAsia"/>
                <w:w w:val="85"/>
                <w:kern w:val="0"/>
                <w:sz w:val="20"/>
                <w:szCs w:val="20"/>
                <w:fitText w:val="1588" w:id="-961819648"/>
              </w:rPr>
              <w:t>取扱場所→協会FA</w:t>
            </w:r>
            <w:r w:rsidRPr="004168CD">
              <w:rPr>
                <w:rFonts w:hint="eastAsia"/>
                <w:spacing w:val="18"/>
                <w:w w:val="85"/>
                <w:kern w:val="0"/>
                <w:sz w:val="20"/>
                <w:szCs w:val="20"/>
                <w:fitText w:val="1588" w:id="-961819648"/>
              </w:rPr>
              <w:t>X</w:t>
            </w:r>
          </w:p>
        </w:tc>
        <w:tc>
          <w:tcPr>
            <w:tcW w:w="3402" w:type="dxa"/>
            <w:vAlign w:val="center"/>
          </w:tcPr>
          <w:p w14:paraId="44A0D743" w14:textId="62050DF4" w:rsidR="004168CD" w:rsidRPr="00990FFB" w:rsidRDefault="004168CD" w:rsidP="004168CD">
            <w:pPr>
              <w:spacing w:line="460" w:lineRule="exact"/>
              <w:ind w:right="171" w:firstLine="990"/>
              <w:jc w:val="right"/>
              <w:rPr>
                <w:sz w:val="22"/>
              </w:rPr>
            </w:pPr>
            <w:r w:rsidRPr="00990FFB">
              <w:rPr>
                <w:rFonts w:hint="eastAsia"/>
                <w:sz w:val="22"/>
              </w:rPr>
              <w:t>年　　　月　　　日</w:t>
            </w:r>
          </w:p>
        </w:tc>
      </w:tr>
      <w:tr w:rsidR="00D87373" w:rsidRPr="00990FFB" w14:paraId="0B4B6A34" w14:textId="77777777" w:rsidTr="004168CD">
        <w:trPr>
          <w:trHeight w:val="397"/>
        </w:trPr>
        <w:tc>
          <w:tcPr>
            <w:tcW w:w="2122" w:type="dxa"/>
            <w:vAlign w:val="center"/>
          </w:tcPr>
          <w:p w14:paraId="19076538" w14:textId="77777777" w:rsidR="00D87373" w:rsidRPr="00990FFB" w:rsidRDefault="00D87373" w:rsidP="004168CD">
            <w:pPr>
              <w:spacing w:line="460" w:lineRule="exact"/>
              <w:jc w:val="center"/>
              <w:rPr>
                <w:sz w:val="22"/>
              </w:rPr>
            </w:pPr>
            <w:r w:rsidRPr="00D87373">
              <w:rPr>
                <w:rFonts w:hint="eastAsia"/>
                <w:spacing w:val="7"/>
                <w:kern w:val="0"/>
                <w:sz w:val="22"/>
                <w:fitText w:val="1588" w:id="-961822461"/>
              </w:rPr>
              <w:t>ポイント付与</w:t>
            </w:r>
            <w:r w:rsidRPr="00D87373">
              <w:rPr>
                <w:rFonts w:hint="eastAsia"/>
                <w:spacing w:val="-18"/>
                <w:kern w:val="0"/>
                <w:sz w:val="22"/>
                <w:fitText w:val="1588" w:id="-961822461"/>
              </w:rPr>
              <w:t>日</w:t>
            </w:r>
          </w:p>
        </w:tc>
        <w:tc>
          <w:tcPr>
            <w:tcW w:w="3402" w:type="dxa"/>
            <w:vAlign w:val="center"/>
          </w:tcPr>
          <w:p w14:paraId="4BC2CD51" w14:textId="77777777" w:rsidR="00D87373" w:rsidRPr="00990FFB" w:rsidRDefault="00D87373" w:rsidP="004168CD">
            <w:pPr>
              <w:spacing w:line="460" w:lineRule="exact"/>
              <w:ind w:firstLine="850"/>
              <w:jc w:val="center"/>
              <w:rPr>
                <w:sz w:val="22"/>
              </w:rPr>
            </w:pPr>
            <w:r w:rsidRPr="00990FFB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1D6C07B2" w14:textId="77777777" w:rsidR="00D87373" w:rsidRDefault="00D87373"/>
    <w:p w14:paraId="77AF0517" w14:textId="384B7BC9" w:rsidR="00260353" w:rsidRDefault="00260353"/>
    <w:tbl>
      <w:tblPr>
        <w:tblStyle w:val="a3"/>
        <w:tblpPr w:leftFromText="142" w:rightFromText="142" w:vertAnchor="text" w:horzAnchor="margin" w:tblpXSpec="right" w:tblpY="1164"/>
        <w:tblW w:w="0" w:type="auto"/>
        <w:tblLook w:val="04A0" w:firstRow="1" w:lastRow="0" w:firstColumn="1" w:lastColumn="0" w:noHBand="0" w:noVBand="1"/>
      </w:tblPr>
      <w:tblGrid>
        <w:gridCol w:w="1255"/>
        <w:gridCol w:w="1256"/>
      </w:tblGrid>
      <w:tr w:rsidR="00D87373" w14:paraId="65FD53D4" w14:textId="77777777" w:rsidTr="004168CD">
        <w:tc>
          <w:tcPr>
            <w:tcW w:w="1255" w:type="dxa"/>
          </w:tcPr>
          <w:p w14:paraId="3B6833C6" w14:textId="77777777" w:rsidR="00D87373" w:rsidRPr="00ED7895" w:rsidRDefault="00D87373" w:rsidP="004168CD">
            <w:pPr>
              <w:jc w:val="center"/>
              <w:rPr>
                <w:sz w:val="20"/>
                <w:szCs w:val="20"/>
              </w:rPr>
            </w:pPr>
            <w:r w:rsidRPr="00ED7895">
              <w:rPr>
                <w:rFonts w:hint="eastAsia"/>
                <w:sz w:val="20"/>
                <w:szCs w:val="20"/>
              </w:rPr>
              <w:t>カード確認</w:t>
            </w:r>
          </w:p>
        </w:tc>
        <w:tc>
          <w:tcPr>
            <w:tcW w:w="1256" w:type="dxa"/>
          </w:tcPr>
          <w:p w14:paraId="2796F9E3" w14:textId="77777777" w:rsidR="00D87373" w:rsidRDefault="00D87373" w:rsidP="004168CD">
            <w:pPr>
              <w:jc w:val="center"/>
            </w:pPr>
            <w:r>
              <w:rPr>
                <w:rFonts w:hint="eastAsia"/>
              </w:rPr>
              <w:t>受付発行</w:t>
            </w:r>
          </w:p>
        </w:tc>
      </w:tr>
      <w:tr w:rsidR="00D87373" w14:paraId="39DF3090" w14:textId="77777777" w:rsidTr="004168CD">
        <w:tc>
          <w:tcPr>
            <w:tcW w:w="1255" w:type="dxa"/>
          </w:tcPr>
          <w:p w14:paraId="4285C81A" w14:textId="77777777" w:rsidR="00D87373" w:rsidRDefault="00D87373" w:rsidP="004168CD"/>
        </w:tc>
        <w:tc>
          <w:tcPr>
            <w:tcW w:w="1256" w:type="dxa"/>
          </w:tcPr>
          <w:p w14:paraId="215A705A" w14:textId="77777777" w:rsidR="00D87373" w:rsidRDefault="00D87373" w:rsidP="004168CD"/>
          <w:p w14:paraId="2594FD8B" w14:textId="77777777" w:rsidR="00D87373" w:rsidRDefault="00D87373" w:rsidP="004168CD"/>
          <w:p w14:paraId="5FCF96F5" w14:textId="77777777" w:rsidR="00D87373" w:rsidRDefault="00D87373" w:rsidP="004168CD"/>
        </w:tc>
      </w:tr>
    </w:tbl>
    <w:p w14:paraId="6735E831" w14:textId="77777777" w:rsidR="005779D3" w:rsidRDefault="005779D3"/>
    <w:p w14:paraId="5F420498" w14:textId="77777777" w:rsidR="00DD3442" w:rsidRDefault="00DD3442"/>
    <w:sectPr w:rsidR="00DD3442" w:rsidSect="004168CD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53"/>
    <w:rsid w:val="00020FF1"/>
    <w:rsid w:val="00064755"/>
    <w:rsid w:val="00100F77"/>
    <w:rsid w:val="00254173"/>
    <w:rsid w:val="00260353"/>
    <w:rsid w:val="002B7764"/>
    <w:rsid w:val="003943F9"/>
    <w:rsid w:val="003A3EBD"/>
    <w:rsid w:val="004168CD"/>
    <w:rsid w:val="004A6336"/>
    <w:rsid w:val="0056763E"/>
    <w:rsid w:val="005779D3"/>
    <w:rsid w:val="005E30F1"/>
    <w:rsid w:val="0071762F"/>
    <w:rsid w:val="00756553"/>
    <w:rsid w:val="00782E0A"/>
    <w:rsid w:val="008A635E"/>
    <w:rsid w:val="008D443C"/>
    <w:rsid w:val="00990FFB"/>
    <w:rsid w:val="00B67B35"/>
    <w:rsid w:val="00BE0D0D"/>
    <w:rsid w:val="00C0358C"/>
    <w:rsid w:val="00C3635E"/>
    <w:rsid w:val="00D87373"/>
    <w:rsid w:val="00D932D9"/>
    <w:rsid w:val="00DD3442"/>
    <w:rsid w:val="00E54E7D"/>
    <w:rsid w:val="00E90E48"/>
    <w:rsid w:val="00ED7895"/>
    <w:rsid w:val="00F1621D"/>
    <w:rsid w:val="00F50AA7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CB192"/>
  <w15:chartTrackingRefBased/>
  <w15:docId w15:val="{3E6CF5F8-89D6-4ACB-99DA-B17ECDC2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 知子</dc:creator>
  <cp:keywords/>
  <dc:description/>
  <cp:lastModifiedBy>松木 知子</cp:lastModifiedBy>
  <cp:revision>6</cp:revision>
  <cp:lastPrinted>2024-06-28T07:57:00Z</cp:lastPrinted>
  <dcterms:created xsi:type="dcterms:W3CDTF">2024-06-21T06:12:00Z</dcterms:created>
  <dcterms:modified xsi:type="dcterms:W3CDTF">2024-06-28T07:57:00Z</dcterms:modified>
</cp:coreProperties>
</file>